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F4" w:rsidRPr="00032616" w:rsidRDefault="00825DAD" w:rsidP="00596E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19.11.2021</w:t>
      </w:r>
    </w:p>
    <w:p w:rsidR="00596EF4" w:rsidRPr="00032616" w:rsidRDefault="00596EF4" w:rsidP="00596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F4" w:rsidRPr="00032616" w:rsidRDefault="00596EF4" w:rsidP="0059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61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32616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03261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Pr="00032616">
        <w:rPr>
          <w:rFonts w:ascii="Times New Roman" w:hAnsi="Times New Roman" w:cs="Times New Roman"/>
          <w:sz w:val="24"/>
          <w:szCs w:val="24"/>
        </w:rPr>
        <w:t xml:space="preserve"> Михаила Васильевича председателем и секретарем заседания Совета.</w:t>
      </w:r>
    </w:p>
    <w:p w:rsidR="00596EF4" w:rsidRPr="00032616" w:rsidRDefault="00596EF4" w:rsidP="00596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EF4" w:rsidRPr="00032616" w:rsidRDefault="00596EF4" w:rsidP="00596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32616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bookmarkStart w:id="1" w:name="ВторойВопрос_5"/>
      <w:bookmarkEnd w:id="1"/>
      <w:r w:rsidRPr="0003261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326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261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96EF4" w:rsidRPr="00032616" w:rsidRDefault="00596EF4" w:rsidP="00596EF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3261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«Строительная Компания </w:t>
      </w:r>
      <w:proofErr w:type="spellStart"/>
      <w:r w:rsidRPr="00032616">
        <w:rPr>
          <w:rFonts w:ascii="Times New Roman" w:hAnsi="Times New Roman"/>
          <w:sz w:val="24"/>
          <w:szCs w:val="24"/>
        </w:rPr>
        <w:t>ЛандСтрой</w:t>
      </w:r>
      <w:proofErr w:type="spellEnd"/>
      <w:r w:rsidRPr="00032616">
        <w:rPr>
          <w:rFonts w:ascii="Times New Roman" w:hAnsi="Times New Roman"/>
          <w:sz w:val="24"/>
          <w:szCs w:val="24"/>
        </w:rPr>
        <w:t>» ИНН 7733876031</w:t>
      </w:r>
    </w:p>
    <w:p w:rsidR="00596EF4" w:rsidRPr="00032616" w:rsidRDefault="00596EF4" w:rsidP="00596E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EF4" w:rsidRPr="00032616" w:rsidRDefault="00596EF4" w:rsidP="00596E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3261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32616" w:rsidRDefault="00B17D15" w:rsidP="00596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3261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6FE274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B8433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BCC13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3F0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3F7BC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B0B6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32616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49FF"/>
    <w:rsid w:val="004968D9"/>
    <w:rsid w:val="004A10C9"/>
    <w:rsid w:val="004B2A51"/>
    <w:rsid w:val="004C6012"/>
    <w:rsid w:val="004E6162"/>
    <w:rsid w:val="00577F63"/>
    <w:rsid w:val="00596EF4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5DAD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D289D"/>
    <w:rsid w:val="00E4461B"/>
    <w:rsid w:val="00E51222"/>
    <w:rsid w:val="00E52008"/>
    <w:rsid w:val="00E66692"/>
    <w:rsid w:val="00E8739D"/>
    <w:rsid w:val="00ED0D5C"/>
    <w:rsid w:val="00ED68A0"/>
    <w:rsid w:val="00F15266"/>
    <w:rsid w:val="00F36990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7</cp:revision>
  <cp:lastPrinted>2015-03-03T14:07:00Z</cp:lastPrinted>
  <dcterms:created xsi:type="dcterms:W3CDTF">2021-11-12T12:12:00Z</dcterms:created>
  <dcterms:modified xsi:type="dcterms:W3CDTF">2021-11-22T05:53:00Z</dcterms:modified>
</cp:coreProperties>
</file>